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09E" w:rsidRDefault="005D3ADF">
      <w:pPr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  <w:r w:rsidRPr="005D3ADF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 xml:space="preserve">РАСПЕЧАТАТЬ И ПОВЕСИТЬ В СВОЁМ ПОДЪЕЗДЕ, - чтобы люди стали отстаивать свои права!  Краткая инструкция, как ткнуть носом вымогателей </w:t>
      </w:r>
      <w:proofErr w:type="spellStart"/>
      <w:r w:rsidRPr="005D3ADF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энерготорговцев</w:t>
      </w:r>
      <w:proofErr w:type="spellEnd"/>
      <w:r w:rsidRPr="005D3ADF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 xml:space="preserve"> на основании правил, которые фирма РФ называет «законами». Поставщики ЖКХ услуг обязаны заключать договор с администрацией города на получение из бюджета города ДЕНЕГ НА ОПЛАТУ ВСЕХ ВИДОВ ЖКХ</w:t>
      </w:r>
      <w:proofErr w:type="gramStart"/>
      <w:r w:rsidRPr="005D3ADF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.</w:t>
      </w:r>
      <w:proofErr w:type="gramEnd"/>
      <w:r w:rsidRPr="005D3ADF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5D3ADF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п</w:t>
      </w:r>
      <w:proofErr w:type="gramEnd"/>
      <w:r w:rsidRPr="005D3ADF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о "ФЗ 210-ФЗ (с изменениями и доп., вступивший в силу с 30.03.2018) ст.7.2 и ст. 8. и "ФЗ от 03.12.2012 N 227- Ст. 2, подпункт услуги", БК РФ ст. 161 (п.2, п.4, п.5)  Более того ресурсы принадлежат НАРОДУ - конституция РФ ст. 9 п.1 - Чтобы иметь право представлять организацию, общаться с вами должны иметь доверенность (ГК 55 ст.3), ФЗ-14 ст.40 и ГК 185</w:t>
      </w:r>
      <w:proofErr w:type="gramStart"/>
      <w:r w:rsidRPr="005D3ADF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 xml:space="preserve"> Ч</w:t>
      </w:r>
      <w:proofErr w:type="gramEnd"/>
      <w:r w:rsidRPr="005D3ADF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 xml:space="preserve">тобы иметь право требовать с ВАС что-либо, коммунальщики и снабжающие организации обязаны иметь с вами ДОГОВОР: постановление 354 РФ №6 и №19, ФЗ N 59 от 03.04.2018, ГК N 14-ФЗ ст. 492-496, 539-540, N 51-ФЗ ГК ст.1, ГК ст. 8, ГК ст. 154 ч.3, ЖК </w:t>
      </w:r>
      <w:proofErr w:type="spellStart"/>
      <w:proofErr w:type="gramStart"/>
      <w:r w:rsidRPr="005D3ADF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ст</w:t>
      </w:r>
      <w:proofErr w:type="spellEnd"/>
      <w:proofErr w:type="gramEnd"/>
      <w:r w:rsidRPr="005D3ADF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 xml:space="preserve"> 154 ч.3, ЖК 162 ч.1, ЖК 163. ч.5. </w:t>
      </w:r>
      <w:proofErr w:type="gramStart"/>
      <w:r w:rsidRPr="005D3ADF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Без подтверждения регистрации на кадастровом учете земельного участка и дома на нем, кадастрового номера многоквартирного дома, жилого помещения, без протокола общего собрания с ЛИЧНО вашей подписью, без выписки по лицевого счёта, подписанного вами акта выполненных работ, платежки по ГОСТ 6.30-97 - никаких обязательств перед ЖКХ и им подобным - у вас нет.</w:t>
      </w:r>
      <w:proofErr w:type="gramEnd"/>
      <w:r w:rsidRPr="005D3ADF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 xml:space="preserve">  Отключать вас просто так НЕ ИМЕЮТ ПРАВА согласно ЖК N188-ФЗ </w:t>
      </w:r>
      <w:proofErr w:type="spellStart"/>
      <w:proofErr w:type="gramStart"/>
      <w:r w:rsidRPr="005D3ADF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ст</w:t>
      </w:r>
      <w:proofErr w:type="spellEnd"/>
      <w:proofErr w:type="gramEnd"/>
      <w:r w:rsidRPr="005D3ADF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 xml:space="preserve"> 3 п.4. Никто не имеет права без вашего согласия обрабатывать ваши данные ФЗ-152. Получаемая ВАМИ платёжка, не соответствует признакам финансового документа - ГОСТ 6.30-97. В расчетном счете 6-8 цифрой, должен быть 643 код (не существует в реальности). 810 код - отмененный советский рубль. "Признак рубля 810" - отменен в 29.02.2004. "Билеты банка </w:t>
      </w:r>
      <w:proofErr w:type="spellStart"/>
      <w:r w:rsidRPr="005D3ADF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россии</w:t>
      </w:r>
      <w:proofErr w:type="spellEnd"/>
      <w:r w:rsidRPr="005D3ADF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 xml:space="preserve">" НЕ имеет классификации в соответствии с ОКВ. Как следствие нет возможности платить по коду 810. В </w:t>
      </w:r>
      <w:proofErr w:type="spellStart"/>
      <w:r w:rsidRPr="005D3ADF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штрих-коде</w:t>
      </w:r>
      <w:proofErr w:type="spellEnd"/>
      <w:r w:rsidRPr="005D3ADF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 xml:space="preserve"> платежек НЕ должно быть указаны зарубежные страны (1-3 цифры), в случае оплаты попадаете на УК РФ 275 ст. и ФЗ 115 и УК 175 . Платежка по сути - безвозмездный взнос (БК N 145-ФЗ ред. от 03.08.2018, ст. 41, п</w:t>
      </w:r>
      <w:proofErr w:type="gramStart"/>
      <w:r w:rsidRPr="005D3ADF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1</w:t>
      </w:r>
      <w:proofErr w:type="gramEnd"/>
      <w:r w:rsidRPr="005D3ADF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) и не имеет никакой юридической силы. = При попытках содрать деньги с жильца, - действует</w:t>
      </w:r>
      <w:proofErr w:type="gramStart"/>
      <w:r w:rsidRPr="005D3ADF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 xml:space="preserve"> С</w:t>
      </w:r>
      <w:proofErr w:type="gramEnd"/>
      <w:r w:rsidRPr="005D3ADF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 xml:space="preserve">т. конституции №7 п.1, №9 п.1 и №49 п.1. Согласно конституции ст.3. и ст.24 п. 2, вам обязаны предъявить документы подтверждающие право собственности на землю, здание, (Чего сделать НЕ могут, актов передачи </w:t>
      </w:r>
      <w:proofErr w:type="spellStart"/>
      <w:r w:rsidRPr="005D3ADF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собственности\земель</w:t>
      </w:r>
      <w:proofErr w:type="spellEnd"/>
      <w:r w:rsidRPr="005D3ADF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 xml:space="preserve"> от СССР в РФ не существует), газопроводы, водопроводы, электросети, поставляемые ресурсы. Предъявить доверенность по ФЗ-14 ст.40 и ГК 185, лицензию на кредитование, торговлю ресурсами N 99-ФЗ. В отношении вас действует "декларация о правах коренного населения" ст.26, ст.28. Ничего НЕ подписывайте, пусть доказывают!  Уголовная ответственность: При требовании денег: без передачи выписки ЕГРЮЛ, доверенности по ФЗ-14 ст.40 и ГК 185, без права собственности, договора, без актов выполненных работ, платежки ГОСТ 6.30-97, ФЗ-402, без штрих-кода с РФ, попадают под УК РФ: 33, 140, 128, 159, 163, 179, 275</w:t>
      </w:r>
      <w:proofErr w:type="gramStart"/>
      <w:r w:rsidRPr="005D3ADF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 xml:space="preserve"> = П</w:t>
      </w:r>
      <w:proofErr w:type="gramEnd"/>
      <w:r w:rsidRPr="005D3ADF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ри попытке отключить: без вышеперечисленного и только и исключительно ПРИГОВОРА СУДА (статья конституции 49.1) вступившего в законную силу, попадают под статьи УК РФ: 33, 25, 30, 35 125, 139, 167, 215.1, 215.2, 330, 205, 281, 357.﻿</w:t>
      </w:r>
    </w:p>
    <w:p w:rsidR="005D3ADF" w:rsidRDefault="005D3ADF">
      <w:pPr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Серии роликов на ЮТЮБ</w:t>
      </w:r>
      <w:proofErr w:type="gramStart"/>
      <w:r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 xml:space="preserve">   К</w:t>
      </w:r>
      <w:proofErr w:type="gramEnd"/>
      <w:r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ак не платить</w:t>
      </w:r>
    </w:p>
    <w:p w:rsidR="00826997" w:rsidRDefault="00AB391C">
      <w:pPr>
        <w:rPr>
          <w:b/>
          <w:sz w:val="24"/>
          <w:szCs w:val="24"/>
        </w:rPr>
      </w:pPr>
      <w:hyperlink r:id="rId5" w:history="1">
        <w:r w:rsidR="00826997" w:rsidRPr="00730C86">
          <w:rPr>
            <w:rStyle w:val="a3"/>
            <w:b/>
            <w:sz w:val="24"/>
            <w:szCs w:val="24"/>
          </w:rPr>
          <w:t>https://www.youtube.com/watch?v=A3keACkUGzs</w:t>
        </w:r>
      </w:hyperlink>
      <w:r w:rsidR="00826997">
        <w:rPr>
          <w:b/>
          <w:sz w:val="24"/>
          <w:szCs w:val="24"/>
        </w:rPr>
        <w:t xml:space="preserve"> </w:t>
      </w:r>
    </w:p>
    <w:p w:rsidR="00754C16" w:rsidRDefault="00754C16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ВОЗ р56042-2014   13 </w:t>
      </w:r>
      <w:proofErr w:type="gramStart"/>
      <w:r>
        <w:rPr>
          <w:b/>
          <w:sz w:val="24"/>
          <w:szCs w:val="24"/>
        </w:rPr>
        <w:t>стр. б</w:t>
      </w:r>
      <w:proofErr w:type="gramEnd"/>
    </w:p>
    <w:p w:rsidR="00826997" w:rsidRDefault="00826997">
      <w:pPr>
        <w:rPr>
          <w:b/>
          <w:sz w:val="24"/>
          <w:szCs w:val="24"/>
        </w:rPr>
      </w:pPr>
    </w:p>
    <w:p w:rsidR="00826997" w:rsidRDefault="00826997" w:rsidP="00826997">
      <w:pPr>
        <w:shd w:val="clear" w:color="auto" w:fill="FFFFFF"/>
        <w:spacing w:line="210" w:lineRule="atLeast"/>
        <w:rPr>
          <w:rFonts w:ascii="Arial" w:hAnsi="Arial" w:cs="Arial"/>
          <w:color w:val="333333"/>
          <w:sz w:val="20"/>
          <w:szCs w:val="20"/>
        </w:rPr>
      </w:pPr>
      <w:r>
        <w:rPr>
          <w:rStyle w:val="a4"/>
          <w:rFonts w:ascii="Arial" w:hAnsi="Arial" w:cs="Arial"/>
          <w:b w:val="0"/>
          <w:bCs w:val="0"/>
          <w:color w:val="333333"/>
          <w:sz w:val="20"/>
          <w:szCs w:val="20"/>
          <w:bdr w:val="none" w:sz="0" w:space="0" w:color="auto" w:frame="1"/>
        </w:rPr>
        <w:t>Дата премьеры: 23 февр. 2019 г.</w:t>
      </w:r>
    </w:p>
    <w:p w:rsidR="00826997" w:rsidRDefault="00826997" w:rsidP="00826997">
      <w:pPr>
        <w:spacing w:line="210" w:lineRule="atLeast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Предыстория:</w:t>
      </w:r>
      <w:r>
        <w:rPr>
          <w:rFonts w:ascii="Arial" w:hAnsi="Arial" w:cs="Arial"/>
          <w:color w:val="333333"/>
          <w:sz w:val="20"/>
          <w:szCs w:val="20"/>
        </w:rPr>
        <w:br/>
        <w:t xml:space="preserve">* 19.02.2019 Галина со своими соратниками (Народным советом) пришли в конторку с табличкой АО Управляющая компания №1 г. Нижневартовска ОГРН 1098603002024, на запланированное этой же конторкой общее собрание жильцов многоквартирных домов, для получения консультации, и информации от Прокурора "специалиста" в области ЖКХ, о законности присылаемых платежных извещении (Попрошаек) всем гражданам нашего города,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и.т</w:t>
      </w:r>
      <w:proofErr w:type="gramStart"/>
      <w:r>
        <w:rPr>
          <w:rFonts w:ascii="Arial" w:hAnsi="Arial" w:cs="Arial"/>
          <w:color w:val="333333"/>
          <w:sz w:val="20"/>
          <w:szCs w:val="20"/>
        </w:rPr>
        <w:t>.п</w:t>
      </w:r>
      <w:proofErr w:type="spellEnd"/>
      <w:proofErr w:type="gramEnd"/>
      <w:r>
        <w:rPr>
          <w:rFonts w:ascii="Arial" w:hAnsi="Arial" w:cs="Arial"/>
          <w:color w:val="333333"/>
          <w:sz w:val="20"/>
          <w:szCs w:val="20"/>
        </w:rPr>
        <w:t xml:space="preserve"> за якобы предоставленные коммунальные услуги.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333333"/>
          <w:sz w:val="20"/>
          <w:szCs w:val="20"/>
        </w:rPr>
        <w:br/>
        <w:t>Сведения об основном виде деятельности:</w:t>
      </w:r>
      <w:r>
        <w:rPr>
          <w:rFonts w:ascii="Arial" w:hAnsi="Arial" w:cs="Arial"/>
          <w:color w:val="333333"/>
          <w:sz w:val="20"/>
          <w:szCs w:val="20"/>
        </w:rPr>
        <w:br/>
        <w:t>68.32.1 Управление эксплуатацией жилого</w:t>
      </w:r>
      <w:r>
        <w:rPr>
          <w:rFonts w:ascii="Arial" w:hAnsi="Arial" w:cs="Arial"/>
          <w:color w:val="333333"/>
          <w:sz w:val="20"/>
          <w:szCs w:val="20"/>
        </w:rPr>
        <w:br/>
        <w:t>фонда за вознаграждение или на</w:t>
      </w:r>
      <w:r>
        <w:rPr>
          <w:rFonts w:ascii="Arial" w:hAnsi="Arial" w:cs="Arial"/>
          <w:color w:val="333333"/>
          <w:sz w:val="20"/>
          <w:szCs w:val="20"/>
        </w:rPr>
        <w:br/>
        <w:t>договорной основе.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333333"/>
          <w:sz w:val="20"/>
          <w:szCs w:val="20"/>
        </w:rPr>
        <w:br/>
        <w:t>Сведения о дополнительных видах деятельности:</w:t>
      </w:r>
      <w:r>
        <w:rPr>
          <w:rFonts w:ascii="Arial" w:hAnsi="Arial" w:cs="Arial"/>
          <w:color w:val="333333"/>
          <w:sz w:val="20"/>
          <w:szCs w:val="20"/>
        </w:rPr>
        <w:br/>
        <w:t>33.12 Ремонт машин и оборудования.</w:t>
      </w:r>
      <w:r>
        <w:rPr>
          <w:rFonts w:ascii="Arial" w:hAnsi="Arial" w:cs="Arial"/>
          <w:color w:val="333333"/>
          <w:sz w:val="20"/>
          <w:szCs w:val="20"/>
        </w:rPr>
        <w:br/>
        <w:t>33.14 Ремонт электрического оборудования.</w:t>
      </w:r>
      <w:r>
        <w:rPr>
          <w:rFonts w:ascii="Arial" w:hAnsi="Arial" w:cs="Arial"/>
          <w:color w:val="333333"/>
          <w:sz w:val="20"/>
          <w:szCs w:val="20"/>
        </w:rPr>
        <w:br/>
        <w:t>И.Т.Д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333333"/>
          <w:sz w:val="20"/>
          <w:szCs w:val="20"/>
        </w:rPr>
        <w:br/>
        <w:t>МЕЖБЮДЖЕТНЫЙ ТРАНСФЕРТ — это выделение денежных средств из федерального бюджета в региональный бюджет, далее он распределяется по администрациям и муниципалитетам.</w:t>
      </w:r>
      <w:r>
        <w:rPr>
          <w:rStyle w:val="apple-converted-space"/>
          <w:rFonts w:ascii="Arial" w:hAnsi="Arial" w:cs="Arial"/>
          <w:color w:val="333333"/>
          <w:sz w:val="20"/>
          <w:szCs w:val="20"/>
        </w:rPr>
        <w:t> </w:t>
      </w:r>
      <w:r>
        <w:rPr>
          <w:rFonts w:ascii="Arial" w:hAnsi="Arial" w:cs="Arial"/>
          <w:color w:val="333333"/>
          <w:sz w:val="20"/>
          <w:szCs w:val="20"/>
        </w:rPr>
        <w:br/>
        <w:t xml:space="preserve">То есть: все расходы на ЖКХ, в том числе на капитальный ремонт, заложены в федеральный бюджет. Каждый 1 кв. метр жилых помещений в РФ оплачен. А требование квартплаты через бросание вам в ящик квитанции на основе анонимок без подписи бухгалтера и директора за ЖКХ ни к чему вас не обязывает и не является документом. Это просто попрошайка на ваши добровольные </w:t>
      </w:r>
      <w:proofErr w:type="gramStart"/>
      <w:r>
        <w:rPr>
          <w:rFonts w:ascii="Arial" w:hAnsi="Arial" w:cs="Arial"/>
          <w:color w:val="333333"/>
          <w:sz w:val="20"/>
          <w:szCs w:val="20"/>
        </w:rPr>
        <w:t>пожертвования</w:t>
      </w:r>
      <w:proofErr w:type="gramEnd"/>
      <w:r>
        <w:rPr>
          <w:rFonts w:ascii="Arial" w:hAnsi="Arial" w:cs="Arial"/>
          <w:color w:val="333333"/>
          <w:sz w:val="20"/>
          <w:szCs w:val="20"/>
        </w:rPr>
        <w:t xml:space="preserve"> в какую то частную коммерческую компанию для отмывки денег, то есть вторичное взимание и вымогательство!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333333"/>
          <w:sz w:val="20"/>
          <w:szCs w:val="20"/>
        </w:rPr>
        <w:br/>
        <w:t xml:space="preserve">Народ, призываем всех вас!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Обьединяйтесь</w:t>
      </w:r>
      <w:proofErr w:type="spellEnd"/>
      <w:r>
        <w:rPr>
          <w:rFonts w:ascii="Arial" w:hAnsi="Arial" w:cs="Arial"/>
          <w:color w:val="333333"/>
          <w:sz w:val="20"/>
          <w:szCs w:val="20"/>
        </w:rPr>
        <w:t>! Вся власть и будущее наших детей в наших руках! ОЧЕНЬ важно знать каждому гражданину СССР - РФ - создает все условия для создания электронного концлагеря (Так как государственность РФ переходит на виртуальную площадку сети интернет).</w:t>
      </w:r>
      <w:r>
        <w:rPr>
          <w:rStyle w:val="apple-converted-space"/>
          <w:rFonts w:ascii="Arial" w:hAnsi="Arial" w:cs="Arial"/>
          <w:color w:val="333333"/>
          <w:sz w:val="20"/>
          <w:szCs w:val="20"/>
        </w:rPr>
        <w:t> 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333333"/>
          <w:sz w:val="20"/>
          <w:szCs w:val="20"/>
        </w:rPr>
        <w:br/>
        <w:t>Скачать документы (ЖКХ) -</w:t>
      </w:r>
      <w:r>
        <w:rPr>
          <w:rStyle w:val="apple-converted-space"/>
          <w:rFonts w:ascii="Arial" w:hAnsi="Arial" w:cs="Arial"/>
          <w:color w:val="333333"/>
          <w:sz w:val="20"/>
          <w:szCs w:val="20"/>
        </w:rPr>
        <w:t> </w:t>
      </w:r>
      <w:hyperlink r:id="rId6" w:tgtFrame="_blank" w:history="1">
        <w:r>
          <w:rPr>
            <w:rStyle w:val="a3"/>
            <w:rFonts w:ascii="Arial" w:hAnsi="Arial" w:cs="Arial"/>
            <w:color w:val="167AC6"/>
            <w:sz w:val="20"/>
            <w:szCs w:val="20"/>
            <w:bdr w:val="none" w:sz="0" w:space="0" w:color="auto" w:frame="1"/>
          </w:rPr>
          <w:t>https://goo.gl/ZrV6MP</w:t>
        </w:r>
      </w:hyperlink>
      <w:r>
        <w:rPr>
          <w:rFonts w:ascii="Arial" w:hAnsi="Arial" w:cs="Arial"/>
          <w:color w:val="333333"/>
          <w:sz w:val="20"/>
          <w:szCs w:val="20"/>
        </w:rPr>
        <w:br/>
        <w:t>Скачать документы (лицевой счет) -</w:t>
      </w:r>
      <w:r>
        <w:rPr>
          <w:rStyle w:val="apple-converted-space"/>
          <w:rFonts w:ascii="Arial" w:hAnsi="Arial" w:cs="Arial"/>
          <w:color w:val="333333"/>
          <w:sz w:val="20"/>
          <w:szCs w:val="20"/>
        </w:rPr>
        <w:t> </w:t>
      </w:r>
      <w:hyperlink r:id="rId7" w:tgtFrame="_blank" w:history="1">
        <w:r>
          <w:rPr>
            <w:rStyle w:val="a3"/>
            <w:rFonts w:ascii="Arial" w:hAnsi="Arial" w:cs="Arial"/>
            <w:color w:val="167AC6"/>
            <w:sz w:val="20"/>
            <w:szCs w:val="20"/>
            <w:bdr w:val="none" w:sz="0" w:space="0" w:color="auto" w:frame="1"/>
          </w:rPr>
          <w:t>https://goo.gl/Egf2NT</w:t>
        </w:r>
      </w:hyperlink>
      <w:r>
        <w:rPr>
          <w:rFonts w:ascii="Arial" w:hAnsi="Arial" w:cs="Arial"/>
          <w:color w:val="333333"/>
          <w:sz w:val="20"/>
          <w:szCs w:val="20"/>
        </w:rPr>
        <w:br/>
        <w:t xml:space="preserve">Ссылка на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плейлист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"ЖКХ - схемы шантажа и обмана" -</w:t>
      </w:r>
      <w:r>
        <w:rPr>
          <w:rStyle w:val="apple-converted-space"/>
          <w:rFonts w:ascii="Arial" w:hAnsi="Arial" w:cs="Arial"/>
          <w:color w:val="333333"/>
          <w:sz w:val="20"/>
          <w:szCs w:val="20"/>
        </w:rPr>
        <w:t> </w:t>
      </w:r>
      <w:hyperlink r:id="rId8" w:tgtFrame="_blank" w:history="1">
        <w:r>
          <w:rPr>
            <w:rStyle w:val="a3"/>
            <w:rFonts w:ascii="Arial" w:hAnsi="Arial" w:cs="Arial"/>
            <w:color w:val="167AC6"/>
            <w:sz w:val="20"/>
            <w:szCs w:val="20"/>
            <w:bdr w:val="none" w:sz="0" w:space="0" w:color="auto" w:frame="1"/>
          </w:rPr>
          <w:t>https://goo.gl/BaSgfr</w:t>
        </w:r>
      </w:hyperlink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333333"/>
          <w:sz w:val="20"/>
          <w:szCs w:val="20"/>
        </w:rPr>
        <w:br/>
        <w:t xml:space="preserve">Статус человека в получении паспорта СССР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видеоблогером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Дмитрием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Крайновым:</w:t>
      </w:r>
      <w:hyperlink r:id="rId9" w:history="1">
        <w:r>
          <w:rPr>
            <w:rStyle w:val="a3"/>
            <w:rFonts w:ascii="Arial" w:hAnsi="Arial" w:cs="Arial"/>
            <w:color w:val="167AC6"/>
            <w:sz w:val="20"/>
            <w:szCs w:val="20"/>
            <w:bdr w:val="none" w:sz="0" w:space="0" w:color="auto" w:frame="1"/>
          </w:rPr>
          <w:t>https</w:t>
        </w:r>
        <w:proofErr w:type="spellEnd"/>
        <w:r>
          <w:rPr>
            <w:rStyle w:val="a3"/>
            <w:rFonts w:ascii="Arial" w:hAnsi="Arial" w:cs="Arial"/>
            <w:color w:val="167AC6"/>
            <w:sz w:val="20"/>
            <w:szCs w:val="20"/>
            <w:bdr w:val="none" w:sz="0" w:space="0" w:color="auto" w:frame="1"/>
          </w:rPr>
          <w:t>://www.youtube.com/user/Reshenie...</w:t>
        </w:r>
      </w:hyperlink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333333"/>
          <w:sz w:val="20"/>
          <w:szCs w:val="20"/>
        </w:rPr>
        <w:br/>
        <w:t xml:space="preserve">Важно знать каждому! Приказ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Силуанова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№ 259н! от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видеоблогера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Игоря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Устюгова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рождённый в СССР:</w:t>
      </w:r>
      <w:r>
        <w:rPr>
          <w:rFonts w:ascii="Arial" w:hAnsi="Arial" w:cs="Arial"/>
          <w:color w:val="333333"/>
          <w:sz w:val="20"/>
          <w:szCs w:val="20"/>
        </w:rPr>
        <w:br/>
      </w:r>
      <w:hyperlink r:id="rId10" w:history="1">
        <w:r>
          <w:rPr>
            <w:rStyle w:val="a3"/>
            <w:rFonts w:ascii="Arial" w:hAnsi="Arial" w:cs="Arial"/>
            <w:color w:val="167AC6"/>
            <w:sz w:val="20"/>
            <w:szCs w:val="20"/>
            <w:bdr w:val="none" w:sz="0" w:space="0" w:color="auto" w:frame="1"/>
          </w:rPr>
          <w:t>https://www.youtube.com/watch?v=G39Do...</w:t>
        </w:r>
      </w:hyperlink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333333"/>
          <w:sz w:val="20"/>
          <w:szCs w:val="20"/>
        </w:rPr>
        <w:br/>
        <w:t xml:space="preserve">Что и как делать,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обьясняет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Владимир Васильевич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Квачков</w:t>
      </w:r>
      <w:proofErr w:type="spellEnd"/>
      <w:r>
        <w:rPr>
          <w:rFonts w:ascii="Arial" w:hAnsi="Arial" w:cs="Arial"/>
          <w:color w:val="333333"/>
          <w:sz w:val="20"/>
          <w:szCs w:val="20"/>
        </w:rPr>
        <w:t>:</w:t>
      </w:r>
      <w:r>
        <w:rPr>
          <w:rFonts w:ascii="Arial" w:hAnsi="Arial" w:cs="Arial"/>
          <w:color w:val="333333"/>
          <w:sz w:val="20"/>
          <w:szCs w:val="20"/>
        </w:rPr>
        <w:br/>
      </w:r>
      <w:hyperlink r:id="rId11" w:history="1">
        <w:r>
          <w:rPr>
            <w:rStyle w:val="a3"/>
            <w:rFonts w:ascii="Arial" w:hAnsi="Arial" w:cs="Arial"/>
            <w:color w:val="167AC6"/>
            <w:sz w:val="20"/>
            <w:szCs w:val="20"/>
            <w:bdr w:val="none" w:sz="0" w:space="0" w:color="auto" w:frame="1"/>
          </w:rPr>
          <w:t>https://youtu.be/enXALtdYhi0</w:t>
        </w:r>
      </w:hyperlink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333333"/>
          <w:sz w:val="20"/>
          <w:szCs w:val="20"/>
        </w:rPr>
        <w:br/>
        <w:t>Контактные данные:</w:t>
      </w:r>
      <w:r>
        <w:rPr>
          <w:rFonts w:ascii="Arial" w:hAnsi="Arial" w:cs="Arial"/>
          <w:color w:val="333333"/>
          <w:sz w:val="20"/>
          <w:szCs w:val="20"/>
        </w:rPr>
        <w:br/>
        <w:t>Почта - galya.march@mail.ru</w:t>
      </w:r>
      <w:r>
        <w:rPr>
          <w:rFonts w:ascii="Arial" w:hAnsi="Arial" w:cs="Arial"/>
          <w:color w:val="333333"/>
          <w:sz w:val="20"/>
          <w:szCs w:val="20"/>
        </w:rPr>
        <w:br/>
      </w:r>
      <w:proofErr w:type="spellStart"/>
      <w:r>
        <w:rPr>
          <w:rFonts w:ascii="Arial" w:hAnsi="Arial" w:cs="Arial"/>
          <w:color w:val="333333"/>
          <w:sz w:val="20"/>
          <w:szCs w:val="20"/>
        </w:rPr>
        <w:t>Skype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-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galya.march</w:t>
      </w:r>
      <w:proofErr w:type="spellEnd"/>
      <w:r>
        <w:rPr>
          <w:rFonts w:ascii="Arial" w:hAnsi="Arial" w:cs="Arial"/>
          <w:color w:val="333333"/>
          <w:sz w:val="20"/>
          <w:szCs w:val="20"/>
        </w:rPr>
        <w:br/>
        <w:t xml:space="preserve">Тел.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Viber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&amp;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WhatsApp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- 8 (922) 428-21-21</w:t>
      </w:r>
      <w:r>
        <w:rPr>
          <w:rFonts w:ascii="Arial" w:hAnsi="Arial" w:cs="Arial"/>
          <w:color w:val="333333"/>
          <w:sz w:val="20"/>
          <w:szCs w:val="20"/>
        </w:rPr>
        <w:br/>
        <w:t xml:space="preserve">Ссылка на вступление в группу </w:t>
      </w:r>
      <w:proofErr w:type="gramStart"/>
      <w:r>
        <w:rPr>
          <w:rFonts w:ascii="Arial" w:hAnsi="Arial" w:cs="Arial"/>
          <w:color w:val="333333"/>
          <w:sz w:val="20"/>
          <w:szCs w:val="20"/>
        </w:rPr>
        <w:t>г</w:t>
      </w:r>
      <w:proofErr w:type="gramEnd"/>
      <w:r>
        <w:rPr>
          <w:rFonts w:ascii="Arial" w:hAnsi="Arial" w:cs="Arial"/>
          <w:color w:val="333333"/>
          <w:sz w:val="20"/>
          <w:szCs w:val="20"/>
        </w:rPr>
        <w:t>. Нижневартовска:</w:t>
      </w:r>
      <w:r>
        <w:rPr>
          <w:rStyle w:val="apple-converted-space"/>
          <w:rFonts w:ascii="Arial" w:hAnsi="Arial" w:cs="Arial"/>
          <w:color w:val="333333"/>
          <w:sz w:val="20"/>
          <w:szCs w:val="20"/>
        </w:rPr>
        <w:t> </w:t>
      </w:r>
      <w:hyperlink r:id="rId12" w:tgtFrame="_blank" w:history="1">
        <w:r>
          <w:rPr>
            <w:rStyle w:val="a3"/>
            <w:rFonts w:ascii="Arial" w:hAnsi="Arial" w:cs="Arial"/>
            <w:color w:val="167AC6"/>
            <w:sz w:val="20"/>
            <w:szCs w:val="20"/>
            <w:bdr w:val="none" w:sz="0" w:space="0" w:color="auto" w:frame="1"/>
          </w:rPr>
          <w:t>https://chat.whatsapp.com/Bbf2y9vYnoK...</w:t>
        </w:r>
      </w:hyperlink>
    </w:p>
    <w:p w:rsidR="00826997" w:rsidRDefault="00826997" w:rsidP="00826997">
      <w:pPr>
        <w:pStyle w:val="4"/>
        <w:numPr>
          <w:ilvl w:val="0"/>
          <w:numId w:val="1"/>
        </w:numPr>
        <w:spacing w:before="0" w:beforeAutospacing="0" w:after="75" w:afterAutospacing="0" w:line="165" w:lineRule="atLeast"/>
        <w:ind w:left="0" w:right="150"/>
        <w:rPr>
          <w:rFonts w:ascii="Arial" w:hAnsi="Arial" w:cs="Arial"/>
          <w:b w:val="0"/>
          <w:bCs w:val="0"/>
          <w:color w:val="333333"/>
          <w:sz w:val="17"/>
          <w:szCs w:val="17"/>
        </w:rPr>
      </w:pPr>
      <w:r>
        <w:rPr>
          <w:rFonts w:ascii="Arial" w:hAnsi="Arial" w:cs="Arial"/>
          <w:b w:val="0"/>
          <w:bCs w:val="0"/>
          <w:color w:val="333333"/>
          <w:sz w:val="17"/>
          <w:szCs w:val="17"/>
        </w:rPr>
        <w:t>Категория</w:t>
      </w:r>
    </w:p>
    <w:p w:rsidR="00826997" w:rsidRDefault="00AB391C" w:rsidP="00826997">
      <w:pPr>
        <w:numPr>
          <w:ilvl w:val="1"/>
          <w:numId w:val="1"/>
        </w:numPr>
        <w:spacing w:after="0" w:line="165" w:lineRule="atLeast"/>
        <w:ind w:left="0"/>
        <w:rPr>
          <w:rFonts w:ascii="Arial" w:hAnsi="Arial" w:cs="Arial"/>
          <w:color w:val="333333"/>
          <w:sz w:val="17"/>
          <w:szCs w:val="17"/>
        </w:rPr>
      </w:pPr>
      <w:hyperlink r:id="rId13" w:history="1">
        <w:r w:rsidR="00826997">
          <w:rPr>
            <w:rStyle w:val="a3"/>
            <w:rFonts w:ascii="Arial" w:hAnsi="Arial" w:cs="Arial"/>
            <w:color w:val="167AC6"/>
            <w:sz w:val="17"/>
            <w:szCs w:val="17"/>
            <w:bdr w:val="none" w:sz="0" w:space="0" w:color="auto" w:frame="1"/>
          </w:rPr>
          <w:t xml:space="preserve">Люди и </w:t>
        </w:r>
        <w:proofErr w:type="spellStart"/>
        <w:r w:rsidR="00826997">
          <w:rPr>
            <w:rStyle w:val="a3"/>
            <w:rFonts w:ascii="Arial" w:hAnsi="Arial" w:cs="Arial"/>
            <w:color w:val="167AC6"/>
            <w:sz w:val="17"/>
            <w:szCs w:val="17"/>
            <w:bdr w:val="none" w:sz="0" w:space="0" w:color="auto" w:frame="1"/>
          </w:rPr>
          <w:t>блоги</w:t>
        </w:r>
        <w:proofErr w:type="spellEnd"/>
      </w:hyperlink>
    </w:p>
    <w:p w:rsidR="00826997" w:rsidRPr="005D3ADF" w:rsidRDefault="00826997">
      <w:pPr>
        <w:rPr>
          <w:b/>
          <w:sz w:val="24"/>
          <w:szCs w:val="24"/>
        </w:rPr>
      </w:pPr>
    </w:p>
    <w:sectPr w:rsidR="00826997" w:rsidRPr="005D3ADF" w:rsidSect="005D3AD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E002F8"/>
    <w:multiLevelType w:val="multilevel"/>
    <w:tmpl w:val="3A704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D3ADF"/>
    <w:rsid w:val="0000116A"/>
    <w:rsid w:val="00003ACD"/>
    <w:rsid w:val="00005CB2"/>
    <w:rsid w:val="000069B1"/>
    <w:rsid w:val="00010F0D"/>
    <w:rsid w:val="00011429"/>
    <w:rsid w:val="00012FD2"/>
    <w:rsid w:val="00014493"/>
    <w:rsid w:val="00014B39"/>
    <w:rsid w:val="00015D4E"/>
    <w:rsid w:val="000163BC"/>
    <w:rsid w:val="00020BDE"/>
    <w:rsid w:val="00020D69"/>
    <w:rsid w:val="00020F42"/>
    <w:rsid w:val="000238A5"/>
    <w:rsid w:val="00023E51"/>
    <w:rsid w:val="000245EA"/>
    <w:rsid w:val="0002511E"/>
    <w:rsid w:val="0003172B"/>
    <w:rsid w:val="00037C30"/>
    <w:rsid w:val="00041FFA"/>
    <w:rsid w:val="0004616A"/>
    <w:rsid w:val="00053597"/>
    <w:rsid w:val="000543C9"/>
    <w:rsid w:val="000546F8"/>
    <w:rsid w:val="00054A6B"/>
    <w:rsid w:val="00055656"/>
    <w:rsid w:val="00056C55"/>
    <w:rsid w:val="0006016E"/>
    <w:rsid w:val="0006057C"/>
    <w:rsid w:val="0006139A"/>
    <w:rsid w:val="00061707"/>
    <w:rsid w:val="000626B9"/>
    <w:rsid w:val="0006398E"/>
    <w:rsid w:val="00064E00"/>
    <w:rsid w:val="00067ED2"/>
    <w:rsid w:val="00072C5D"/>
    <w:rsid w:val="00072D36"/>
    <w:rsid w:val="00080132"/>
    <w:rsid w:val="00081B3F"/>
    <w:rsid w:val="00085C25"/>
    <w:rsid w:val="000915EB"/>
    <w:rsid w:val="000952D4"/>
    <w:rsid w:val="0009597C"/>
    <w:rsid w:val="00097103"/>
    <w:rsid w:val="000A0F36"/>
    <w:rsid w:val="000A0FC7"/>
    <w:rsid w:val="000A389E"/>
    <w:rsid w:val="000A4EC7"/>
    <w:rsid w:val="000A5938"/>
    <w:rsid w:val="000A6EF5"/>
    <w:rsid w:val="000A7E6A"/>
    <w:rsid w:val="000B1B86"/>
    <w:rsid w:val="000B421C"/>
    <w:rsid w:val="000B5DD9"/>
    <w:rsid w:val="000B61B3"/>
    <w:rsid w:val="000B6F41"/>
    <w:rsid w:val="000B7DC4"/>
    <w:rsid w:val="000C0313"/>
    <w:rsid w:val="000C37E8"/>
    <w:rsid w:val="000C5FE2"/>
    <w:rsid w:val="000C66DD"/>
    <w:rsid w:val="000C7730"/>
    <w:rsid w:val="000D1026"/>
    <w:rsid w:val="000D38C5"/>
    <w:rsid w:val="000D4691"/>
    <w:rsid w:val="000D5667"/>
    <w:rsid w:val="000D6255"/>
    <w:rsid w:val="000D6813"/>
    <w:rsid w:val="000E0C4E"/>
    <w:rsid w:val="000E0E85"/>
    <w:rsid w:val="000E26FC"/>
    <w:rsid w:val="000F037F"/>
    <w:rsid w:val="000F0D64"/>
    <w:rsid w:val="000F1733"/>
    <w:rsid w:val="000F1A55"/>
    <w:rsid w:val="000F338E"/>
    <w:rsid w:val="000F3B2B"/>
    <w:rsid w:val="000F3FD1"/>
    <w:rsid w:val="000F562C"/>
    <w:rsid w:val="000F66EC"/>
    <w:rsid w:val="00101BFC"/>
    <w:rsid w:val="00113916"/>
    <w:rsid w:val="00113B42"/>
    <w:rsid w:val="001152CF"/>
    <w:rsid w:val="00115B7B"/>
    <w:rsid w:val="00116340"/>
    <w:rsid w:val="00116B0C"/>
    <w:rsid w:val="00120181"/>
    <w:rsid w:val="00125210"/>
    <w:rsid w:val="00125770"/>
    <w:rsid w:val="00125FD4"/>
    <w:rsid w:val="00126572"/>
    <w:rsid w:val="001270F4"/>
    <w:rsid w:val="00127352"/>
    <w:rsid w:val="00127821"/>
    <w:rsid w:val="0013044D"/>
    <w:rsid w:val="00131633"/>
    <w:rsid w:val="00131A82"/>
    <w:rsid w:val="00132F93"/>
    <w:rsid w:val="00135911"/>
    <w:rsid w:val="00136A20"/>
    <w:rsid w:val="00137CA5"/>
    <w:rsid w:val="00137FA8"/>
    <w:rsid w:val="00142497"/>
    <w:rsid w:val="00145E29"/>
    <w:rsid w:val="0015272D"/>
    <w:rsid w:val="0015284A"/>
    <w:rsid w:val="00153D62"/>
    <w:rsid w:val="0015568F"/>
    <w:rsid w:val="001565B2"/>
    <w:rsid w:val="00157747"/>
    <w:rsid w:val="00157874"/>
    <w:rsid w:val="00157AF7"/>
    <w:rsid w:val="00157E6C"/>
    <w:rsid w:val="00161C80"/>
    <w:rsid w:val="0016228E"/>
    <w:rsid w:val="00162716"/>
    <w:rsid w:val="0016297A"/>
    <w:rsid w:val="0016437D"/>
    <w:rsid w:val="001674E0"/>
    <w:rsid w:val="001675F4"/>
    <w:rsid w:val="00167920"/>
    <w:rsid w:val="00167B59"/>
    <w:rsid w:val="00170B9D"/>
    <w:rsid w:val="00173601"/>
    <w:rsid w:val="001744EF"/>
    <w:rsid w:val="0017535B"/>
    <w:rsid w:val="00176535"/>
    <w:rsid w:val="0017672D"/>
    <w:rsid w:val="00176AF2"/>
    <w:rsid w:val="001772B8"/>
    <w:rsid w:val="00180743"/>
    <w:rsid w:val="00181D5B"/>
    <w:rsid w:val="00191892"/>
    <w:rsid w:val="00191D26"/>
    <w:rsid w:val="00191E49"/>
    <w:rsid w:val="00197153"/>
    <w:rsid w:val="001A0992"/>
    <w:rsid w:val="001A1871"/>
    <w:rsid w:val="001A1D82"/>
    <w:rsid w:val="001A2157"/>
    <w:rsid w:val="001A2E9B"/>
    <w:rsid w:val="001A3FD0"/>
    <w:rsid w:val="001A5ADC"/>
    <w:rsid w:val="001A732F"/>
    <w:rsid w:val="001A78AB"/>
    <w:rsid w:val="001B15A3"/>
    <w:rsid w:val="001B1E49"/>
    <w:rsid w:val="001B46A2"/>
    <w:rsid w:val="001B5DB0"/>
    <w:rsid w:val="001C0990"/>
    <w:rsid w:val="001C0AD5"/>
    <w:rsid w:val="001C1709"/>
    <w:rsid w:val="001C4FFB"/>
    <w:rsid w:val="001C76F0"/>
    <w:rsid w:val="001D537A"/>
    <w:rsid w:val="001D6F77"/>
    <w:rsid w:val="001D7335"/>
    <w:rsid w:val="001D7874"/>
    <w:rsid w:val="001E013F"/>
    <w:rsid w:val="001E1067"/>
    <w:rsid w:val="001E11A6"/>
    <w:rsid w:val="001E570A"/>
    <w:rsid w:val="001E7250"/>
    <w:rsid w:val="001F05B5"/>
    <w:rsid w:val="001F5DB8"/>
    <w:rsid w:val="001F6C8C"/>
    <w:rsid w:val="001F73F7"/>
    <w:rsid w:val="00205A7D"/>
    <w:rsid w:val="002119CB"/>
    <w:rsid w:val="002120C7"/>
    <w:rsid w:val="00212EA1"/>
    <w:rsid w:val="00214DB8"/>
    <w:rsid w:val="00220843"/>
    <w:rsid w:val="00220F09"/>
    <w:rsid w:val="0022224A"/>
    <w:rsid w:val="002277AD"/>
    <w:rsid w:val="00233781"/>
    <w:rsid w:val="00237D0D"/>
    <w:rsid w:val="00240327"/>
    <w:rsid w:val="002451F7"/>
    <w:rsid w:val="00245642"/>
    <w:rsid w:val="00245BF6"/>
    <w:rsid w:val="002508CE"/>
    <w:rsid w:val="002527EC"/>
    <w:rsid w:val="002555F5"/>
    <w:rsid w:val="0026052B"/>
    <w:rsid w:val="00260F02"/>
    <w:rsid w:val="00263FF6"/>
    <w:rsid w:val="002648E9"/>
    <w:rsid w:val="002653DF"/>
    <w:rsid w:val="00267F23"/>
    <w:rsid w:val="002724DA"/>
    <w:rsid w:val="002731BC"/>
    <w:rsid w:val="00275307"/>
    <w:rsid w:val="00280C44"/>
    <w:rsid w:val="002811B6"/>
    <w:rsid w:val="00281572"/>
    <w:rsid w:val="00287386"/>
    <w:rsid w:val="00292087"/>
    <w:rsid w:val="00292490"/>
    <w:rsid w:val="002935FE"/>
    <w:rsid w:val="002945C6"/>
    <w:rsid w:val="0029510A"/>
    <w:rsid w:val="002955B8"/>
    <w:rsid w:val="002A2F34"/>
    <w:rsid w:val="002A3A18"/>
    <w:rsid w:val="002A4403"/>
    <w:rsid w:val="002A78DC"/>
    <w:rsid w:val="002B2B26"/>
    <w:rsid w:val="002B3988"/>
    <w:rsid w:val="002B66A3"/>
    <w:rsid w:val="002B6ABA"/>
    <w:rsid w:val="002B7D02"/>
    <w:rsid w:val="002C0012"/>
    <w:rsid w:val="002C1136"/>
    <w:rsid w:val="002C1CDD"/>
    <w:rsid w:val="002C2B96"/>
    <w:rsid w:val="002C344A"/>
    <w:rsid w:val="002C53E8"/>
    <w:rsid w:val="002D3ACF"/>
    <w:rsid w:val="002D4CED"/>
    <w:rsid w:val="002D661A"/>
    <w:rsid w:val="002E0729"/>
    <w:rsid w:val="002E1D9D"/>
    <w:rsid w:val="002E2493"/>
    <w:rsid w:val="002E2FC8"/>
    <w:rsid w:val="002E3E68"/>
    <w:rsid w:val="002E67FD"/>
    <w:rsid w:val="002E6BD5"/>
    <w:rsid w:val="002F0EB4"/>
    <w:rsid w:val="002F2298"/>
    <w:rsid w:val="002F2F1B"/>
    <w:rsid w:val="002F6308"/>
    <w:rsid w:val="002F65A3"/>
    <w:rsid w:val="00300CC3"/>
    <w:rsid w:val="0030354A"/>
    <w:rsid w:val="003129EE"/>
    <w:rsid w:val="00312C50"/>
    <w:rsid w:val="00313AE3"/>
    <w:rsid w:val="00314D30"/>
    <w:rsid w:val="003167C4"/>
    <w:rsid w:val="00317057"/>
    <w:rsid w:val="003259E6"/>
    <w:rsid w:val="00327445"/>
    <w:rsid w:val="0033089B"/>
    <w:rsid w:val="00331C41"/>
    <w:rsid w:val="00331DC7"/>
    <w:rsid w:val="00332600"/>
    <w:rsid w:val="00332CE7"/>
    <w:rsid w:val="003400B8"/>
    <w:rsid w:val="003407EF"/>
    <w:rsid w:val="00344846"/>
    <w:rsid w:val="0034638A"/>
    <w:rsid w:val="0034783A"/>
    <w:rsid w:val="00351E34"/>
    <w:rsid w:val="003541CB"/>
    <w:rsid w:val="00361764"/>
    <w:rsid w:val="003636E9"/>
    <w:rsid w:val="00364323"/>
    <w:rsid w:val="00364C0E"/>
    <w:rsid w:val="003656CF"/>
    <w:rsid w:val="00370E9D"/>
    <w:rsid w:val="0037299B"/>
    <w:rsid w:val="00373F35"/>
    <w:rsid w:val="0037458C"/>
    <w:rsid w:val="00375E5F"/>
    <w:rsid w:val="00377C37"/>
    <w:rsid w:val="00384890"/>
    <w:rsid w:val="00384D8E"/>
    <w:rsid w:val="00390C35"/>
    <w:rsid w:val="003914DE"/>
    <w:rsid w:val="0039509A"/>
    <w:rsid w:val="003A10BF"/>
    <w:rsid w:val="003A2B38"/>
    <w:rsid w:val="003A350A"/>
    <w:rsid w:val="003A377C"/>
    <w:rsid w:val="003A386C"/>
    <w:rsid w:val="003A3A19"/>
    <w:rsid w:val="003A58AB"/>
    <w:rsid w:val="003A7B3F"/>
    <w:rsid w:val="003B089D"/>
    <w:rsid w:val="003B1969"/>
    <w:rsid w:val="003B3E65"/>
    <w:rsid w:val="003B4115"/>
    <w:rsid w:val="003B45D4"/>
    <w:rsid w:val="003B56CB"/>
    <w:rsid w:val="003C1B8D"/>
    <w:rsid w:val="003C3209"/>
    <w:rsid w:val="003C5840"/>
    <w:rsid w:val="003C59B1"/>
    <w:rsid w:val="003C71C1"/>
    <w:rsid w:val="003C7AEC"/>
    <w:rsid w:val="003D140B"/>
    <w:rsid w:val="003D1908"/>
    <w:rsid w:val="003D5ED3"/>
    <w:rsid w:val="003E129D"/>
    <w:rsid w:val="003E3E07"/>
    <w:rsid w:val="003E5E15"/>
    <w:rsid w:val="003E6701"/>
    <w:rsid w:val="003F2070"/>
    <w:rsid w:val="003F50A4"/>
    <w:rsid w:val="003F609F"/>
    <w:rsid w:val="003F710D"/>
    <w:rsid w:val="00403736"/>
    <w:rsid w:val="00406C5D"/>
    <w:rsid w:val="00407061"/>
    <w:rsid w:val="0040778A"/>
    <w:rsid w:val="004131B9"/>
    <w:rsid w:val="00413D2B"/>
    <w:rsid w:val="004144A6"/>
    <w:rsid w:val="00415184"/>
    <w:rsid w:val="00420C4A"/>
    <w:rsid w:val="004256B1"/>
    <w:rsid w:val="00425C9A"/>
    <w:rsid w:val="00425D6F"/>
    <w:rsid w:val="00427072"/>
    <w:rsid w:val="00430A69"/>
    <w:rsid w:val="00430C2F"/>
    <w:rsid w:val="004315F0"/>
    <w:rsid w:val="00434D6A"/>
    <w:rsid w:val="00435365"/>
    <w:rsid w:val="004425F5"/>
    <w:rsid w:val="00443CC6"/>
    <w:rsid w:val="00444E8F"/>
    <w:rsid w:val="0044575D"/>
    <w:rsid w:val="00446842"/>
    <w:rsid w:val="00446F1D"/>
    <w:rsid w:val="0045151A"/>
    <w:rsid w:val="00453115"/>
    <w:rsid w:val="00453CC1"/>
    <w:rsid w:val="00455D51"/>
    <w:rsid w:val="004567CF"/>
    <w:rsid w:val="004567EB"/>
    <w:rsid w:val="004604F3"/>
    <w:rsid w:val="004614A4"/>
    <w:rsid w:val="004619A2"/>
    <w:rsid w:val="00462E89"/>
    <w:rsid w:val="004644E3"/>
    <w:rsid w:val="0046457C"/>
    <w:rsid w:val="00464BDE"/>
    <w:rsid w:val="00466A57"/>
    <w:rsid w:val="00467A34"/>
    <w:rsid w:val="00474917"/>
    <w:rsid w:val="0048303A"/>
    <w:rsid w:val="004835D1"/>
    <w:rsid w:val="00490597"/>
    <w:rsid w:val="00492C3E"/>
    <w:rsid w:val="00493926"/>
    <w:rsid w:val="004A00C5"/>
    <w:rsid w:val="004A049F"/>
    <w:rsid w:val="004A20BF"/>
    <w:rsid w:val="004A26A7"/>
    <w:rsid w:val="004A2F5A"/>
    <w:rsid w:val="004A3956"/>
    <w:rsid w:val="004A51F2"/>
    <w:rsid w:val="004A6E8E"/>
    <w:rsid w:val="004B1614"/>
    <w:rsid w:val="004B1964"/>
    <w:rsid w:val="004B2575"/>
    <w:rsid w:val="004B57F3"/>
    <w:rsid w:val="004C140F"/>
    <w:rsid w:val="004C47DC"/>
    <w:rsid w:val="004C5251"/>
    <w:rsid w:val="004C6349"/>
    <w:rsid w:val="004D3A07"/>
    <w:rsid w:val="004D4F73"/>
    <w:rsid w:val="004D5598"/>
    <w:rsid w:val="004D6252"/>
    <w:rsid w:val="004D783D"/>
    <w:rsid w:val="004E276E"/>
    <w:rsid w:val="004E3B25"/>
    <w:rsid w:val="004E5165"/>
    <w:rsid w:val="004E53C8"/>
    <w:rsid w:val="004E6460"/>
    <w:rsid w:val="004F21B3"/>
    <w:rsid w:val="004F271E"/>
    <w:rsid w:val="004F5EB9"/>
    <w:rsid w:val="004F648C"/>
    <w:rsid w:val="00501267"/>
    <w:rsid w:val="00501334"/>
    <w:rsid w:val="00502B23"/>
    <w:rsid w:val="00503C16"/>
    <w:rsid w:val="00505023"/>
    <w:rsid w:val="00506BE6"/>
    <w:rsid w:val="0050772E"/>
    <w:rsid w:val="00507F9D"/>
    <w:rsid w:val="005110BB"/>
    <w:rsid w:val="00511A16"/>
    <w:rsid w:val="005149AF"/>
    <w:rsid w:val="0052083F"/>
    <w:rsid w:val="00520D7C"/>
    <w:rsid w:val="00526366"/>
    <w:rsid w:val="00527FA2"/>
    <w:rsid w:val="00530F9D"/>
    <w:rsid w:val="00533686"/>
    <w:rsid w:val="00536FE4"/>
    <w:rsid w:val="00541AE9"/>
    <w:rsid w:val="0054262C"/>
    <w:rsid w:val="00542DD4"/>
    <w:rsid w:val="00546BE1"/>
    <w:rsid w:val="00546C27"/>
    <w:rsid w:val="00551BFF"/>
    <w:rsid w:val="00551D92"/>
    <w:rsid w:val="0055257D"/>
    <w:rsid w:val="00553221"/>
    <w:rsid w:val="0055509E"/>
    <w:rsid w:val="00555D7E"/>
    <w:rsid w:val="0055798E"/>
    <w:rsid w:val="00557BB6"/>
    <w:rsid w:val="00560D54"/>
    <w:rsid w:val="00561A75"/>
    <w:rsid w:val="00562639"/>
    <w:rsid w:val="005630B6"/>
    <w:rsid w:val="00565BE5"/>
    <w:rsid w:val="005675AE"/>
    <w:rsid w:val="00570380"/>
    <w:rsid w:val="00577274"/>
    <w:rsid w:val="0058121F"/>
    <w:rsid w:val="005824F4"/>
    <w:rsid w:val="00584202"/>
    <w:rsid w:val="005843DB"/>
    <w:rsid w:val="005851D4"/>
    <w:rsid w:val="00585BAE"/>
    <w:rsid w:val="0058754D"/>
    <w:rsid w:val="0059470C"/>
    <w:rsid w:val="005949C0"/>
    <w:rsid w:val="005960B1"/>
    <w:rsid w:val="00596883"/>
    <w:rsid w:val="005A12E4"/>
    <w:rsid w:val="005A1D6E"/>
    <w:rsid w:val="005A2BBA"/>
    <w:rsid w:val="005A4D80"/>
    <w:rsid w:val="005B0548"/>
    <w:rsid w:val="005B0A0E"/>
    <w:rsid w:val="005B22A4"/>
    <w:rsid w:val="005B38EB"/>
    <w:rsid w:val="005B60CA"/>
    <w:rsid w:val="005B6FB3"/>
    <w:rsid w:val="005C1BC0"/>
    <w:rsid w:val="005C2FB9"/>
    <w:rsid w:val="005C4237"/>
    <w:rsid w:val="005D34F4"/>
    <w:rsid w:val="005D3ADF"/>
    <w:rsid w:val="005D499D"/>
    <w:rsid w:val="005D5075"/>
    <w:rsid w:val="005D60E2"/>
    <w:rsid w:val="005D67B6"/>
    <w:rsid w:val="005D68B8"/>
    <w:rsid w:val="005D7343"/>
    <w:rsid w:val="005D7D02"/>
    <w:rsid w:val="005E1AFC"/>
    <w:rsid w:val="005E25B9"/>
    <w:rsid w:val="005E478E"/>
    <w:rsid w:val="005E5249"/>
    <w:rsid w:val="005E586E"/>
    <w:rsid w:val="005E5BFF"/>
    <w:rsid w:val="005E608D"/>
    <w:rsid w:val="005E705F"/>
    <w:rsid w:val="005E71BA"/>
    <w:rsid w:val="005F23E6"/>
    <w:rsid w:val="005F2D04"/>
    <w:rsid w:val="005F3FDA"/>
    <w:rsid w:val="005F463E"/>
    <w:rsid w:val="005F46FD"/>
    <w:rsid w:val="005F5600"/>
    <w:rsid w:val="005F68C0"/>
    <w:rsid w:val="005F6E9B"/>
    <w:rsid w:val="00600673"/>
    <w:rsid w:val="006056DD"/>
    <w:rsid w:val="00607BBE"/>
    <w:rsid w:val="006110B1"/>
    <w:rsid w:val="00612AE7"/>
    <w:rsid w:val="00613833"/>
    <w:rsid w:val="006138E9"/>
    <w:rsid w:val="00614742"/>
    <w:rsid w:val="00614AED"/>
    <w:rsid w:val="00615201"/>
    <w:rsid w:val="00616677"/>
    <w:rsid w:val="00617887"/>
    <w:rsid w:val="006219C9"/>
    <w:rsid w:val="00622E4E"/>
    <w:rsid w:val="00624487"/>
    <w:rsid w:val="006261F0"/>
    <w:rsid w:val="0062679E"/>
    <w:rsid w:val="00627B07"/>
    <w:rsid w:val="006311D0"/>
    <w:rsid w:val="00631D1E"/>
    <w:rsid w:val="00632298"/>
    <w:rsid w:val="0063594E"/>
    <w:rsid w:val="0063774F"/>
    <w:rsid w:val="00643569"/>
    <w:rsid w:val="00644ACF"/>
    <w:rsid w:val="00647148"/>
    <w:rsid w:val="00647771"/>
    <w:rsid w:val="00650685"/>
    <w:rsid w:val="006513C8"/>
    <w:rsid w:val="006523D0"/>
    <w:rsid w:val="00653226"/>
    <w:rsid w:val="00657ECB"/>
    <w:rsid w:val="00660371"/>
    <w:rsid w:val="006615A1"/>
    <w:rsid w:val="00664804"/>
    <w:rsid w:val="0066647D"/>
    <w:rsid w:val="00673BA7"/>
    <w:rsid w:val="00674049"/>
    <w:rsid w:val="006769EE"/>
    <w:rsid w:val="0068477F"/>
    <w:rsid w:val="006851B3"/>
    <w:rsid w:val="00686746"/>
    <w:rsid w:val="00692635"/>
    <w:rsid w:val="00694D50"/>
    <w:rsid w:val="0069500F"/>
    <w:rsid w:val="0069540C"/>
    <w:rsid w:val="00695BBB"/>
    <w:rsid w:val="006A0CEE"/>
    <w:rsid w:val="006A43BF"/>
    <w:rsid w:val="006A6BCE"/>
    <w:rsid w:val="006B2DC6"/>
    <w:rsid w:val="006B2E5A"/>
    <w:rsid w:val="006B3AF0"/>
    <w:rsid w:val="006B4FC1"/>
    <w:rsid w:val="006B5AE0"/>
    <w:rsid w:val="006C40EE"/>
    <w:rsid w:val="006C5704"/>
    <w:rsid w:val="006C63EF"/>
    <w:rsid w:val="006D3DCF"/>
    <w:rsid w:val="006D48EC"/>
    <w:rsid w:val="006D4EE4"/>
    <w:rsid w:val="006D66A1"/>
    <w:rsid w:val="006D69A0"/>
    <w:rsid w:val="006D70DE"/>
    <w:rsid w:val="006E6E4F"/>
    <w:rsid w:val="0070066E"/>
    <w:rsid w:val="007033E4"/>
    <w:rsid w:val="00706104"/>
    <w:rsid w:val="0070650A"/>
    <w:rsid w:val="00710A9C"/>
    <w:rsid w:val="00711FC3"/>
    <w:rsid w:val="0071265B"/>
    <w:rsid w:val="00714D4B"/>
    <w:rsid w:val="00715293"/>
    <w:rsid w:val="0071538E"/>
    <w:rsid w:val="00717A5A"/>
    <w:rsid w:val="0072246C"/>
    <w:rsid w:val="0072450A"/>
    <w:rsid w:val="00731405"/>
    <w:rsid w:val="00733F79"/>
    <w:rsid w:val="007361F8"/>
    <w:rsid w:val="00741B0B"/>
    <w:rsid w:val="00741C69"/>
    <w:rsid w:val="0074260B"/>
    <w:rsid w:val="00747D22"/>
    <w:rsid w:val="007531DA"/>
    <w:rsid w:val="00754AF4"/>
    <w:rsid w:val="00754C16"/>
    <w:rsid w:val="007557CC"/>
    <w:rsid w:val="007602C9"/>
    <w:rsid w:val="00760E77"/>
    <w:rsid w:val="00761CEB"/>
    <w:rsid w:val="00761F75"/>
    <w:rsid w:val="00762A2A"/>
    <w:rsid w:val="00762DA9"/>
    <w:rsid w:val="00763AFE"/>
    <w:rsid w:val="00765CC0"/>
    <w:rsid w:val="00776629"/>
    <w:rsid w:val="00776CB4"/>
    <w:rsid w:val="00776DF0"/>
    <w:rsid w:val="00777956"/>
    <w:rsid w:val="007800C2"/>
    <w:rsid w:val="00780456"/>
    <w:rsid w:val="00780F9B"/>
    <w:rsid w:val="007819FB"/>
    <w:rsid w:val="00781C33"/>
    <w:rsid w:val="00782194"/>
    <w:rsid w:val="0078323C"/>
    <w:rsid w:val="007840D1"/>
    <w:rsid w:val="0078589C"/>
    <w:rsid w:val="007865EE"/>
    <w:rsid w:val="0079085D"/>
    <w:rsid w:val="0079161F"/>
    <w:rsid w:val="007932AE"/>
    <w:rsid w:val="007943BE"/>
    <w:rsid w:val="00794E95"/>
    <w:rsid w:val="0079583A"/>
    <w:rsid w:val="007973FF"/>
    <w:rsid w:val="007A02AC"/>
    <w:rsid w:val="007A0619"/>
    <w:rsid w:val="007A0DE4"/>
    <w:rsid w:val="007A2324"/>
    <w:rsid w:val="007A270F"/>
    <w:rsid w:val="007A2865"/>
    <w:rsid w:val="007A3DC6"/>
    <w:rsid w:val="007A3FF6"/>
    <w:rsid w:val="007A4FDC"/>
    <w:rsid w:val="007A5685"/>
    <w:rsid w:val="007B0BAE"/>
    <w:rsid w:val="007B268F"/>
    <w:rsid w:val="007B352C"/>
    <w:rsid w:val="007B52FC"/>
    <w:rsid w:val="007B5AB1"/>
    <w:rsid w:val="007C18A1"/>
    <w:rsid w:val="007C3277"/>
    <w:rsid w:val="007C60FA"/>
    <w:rsid w:val="007D6AC8"/>
    <w:rsid w:val="007E0607"/>
    <w:rsid w:val="007E2362"/>
    <w:rsid w:val="007E3413"/>
    <w:rsid w:val="007E4293"/>
    <w:rsid w:val="007E5382"/>
    <w:rsid w:val="007F1212"/>
    <w:rsid w:val="007F2B0B"/>
    <w:rsid w:val="007F3147"/>
    <w:rsid w:val="007F362E"/>
    <w:rsid w:val="007F4ADF"/>
    <w:rsid w:val="007F6A60"/>
    <w:rsid w:val="007F76AC"/>
    <w:rsid w:val="0080041F"/>
    <w:rsid w:val="00800B0E"/>
    <w:rsid w:val="00801620"/>
    <w:rsid w:val="0080215D"/>
    <w:rsid w:val="00806C38"/>
    <w:rsid w:val="00806DDA"/>
    <w:rsid w:val="0080709E"/>
    <w:rsid w:val="00807180"/>
    <w:rsid w:val="00807610"/>
    <w:rsid w:val="008174C8"/>
    <w:rsid w:val="00817EB7"/>
    <w:rsid w:val="00820103"/>
    <w:rsid w:val="00823D9A"/>
    <w:rsid w:val="00825AD0"/>
    <w:rsid w:val="00826997"/>
    <w:rsid w:val="0083133D"/>
    <w:rsid w:val="00833C10"/>
    <w:rsid w:val="008345BF"/>
    <w:rsid w:val="00835B9D"/>
    <w:rsid w:val="00841BC7"/>
    <w:rsid w:val="008442DF"/>
    <w:rsid w:val="0084445E"/>
    <w:rsid w:val="008460FC"/>
    <w:rsid w:val="00846623"/>
    <w:rsid w:val="00851410"/>
    <w:rsid w:val="008515F9"/>
    <w:rsid w:val="00851C75"/>
    <w:rsid w:val="00852A22"/>
    <w:rsid w:val="00852F9C"/>
    <w:rsid w:val="00853E99"/>
    <w:rsid w:val="008568A7"/>
    <w:rsid w:val="008568C0"/>
    <w:rsid w:val="00865AE0"/>
    <w:rsid w:val="00866D58"/>
    <w:rsid w:val="008712D1"/>
    <w:rsid w:val="00873D77"/>
    <w:rsid w:val="0087468B"/>
    <w:rsid w:val="00874C0B"/>
    <w:rsid w:val="00874EBD"/>
    <w:rsid w:val="00875050"/>
    <w:rsid w:val="00877553"/>
    <w:rsid w:val="008777DC"/>
    <w:rsid w:val="00877B1A"/>
    <w:rsid w:val="00881C89"/>
    <w:rsid w:val="00883ADC"/>
    <w:rsid w:val="0088683D"/>
    <w:rsid w:val="00886996"/>
    <w:rsid w:val="00886F16"/>
    <w:rsid w:val="00890965"/>
    <w:rsid w:val="00892AB7"/>
    <w:rsid w:val="00894AD3"/>
    <w:rsid w:val="00894CE8"/>
    <w:rsid w:val="00895DAF"/>
    <w:rsid w:val="008A0502"/>
    <w:rsid w:val="008A2128"/>
    <w:rsid w:val="008A5603"/>
    <w:rsid w:val="008A5669"/>
    <w:rsid w:val="008A5F8E"/>
    <w:rsid w:val="008A61AE"/>
    <w:rsid w:val="008A63B5"/>
    <w:rsid w:val="008A7CA7"/>
    <w:rsid w:val="008B0189"/>
    <w:rsid w:val="008B2E1A"/>
    <w:rsid w:val="008B364B"/>
    <w:rsid w:val="008B38D0"/>
    <w:rsid w:val="008B41EA"/>
    <w:rsid w:val="008B5D68"/>
    <w:rsid w:val="008B66C7"/>
    <w:rsid w:val="008B69E4"/>
    <w:rsid w:val="008B738F"/>
    <w:rsid w:val="008C16A9"/>
    <w:rsid w:val="008C22E6"/>
    <w:rsid w:val="008D1591"/>
    <w:rsid w:val="008D1C92"/>
    <w:rsid w:val="008D3974"/>
    <w:rsid w:val="008D5466"/>
    <w:rsid w:val="008D60F7"/>
    <w:rsid w:val="008E1D0B"/>
    <w:rsid w:val="008E21C6"/>
    <w:rsid w:val="008E300A"/>
    <w:rsid w:val="008E7F81"/>
    <w:rsid w:val="008F16DB"/>
    <w:rsid w:val="008F34BB"/>
    <w:rsid w:val="008F5D2A"/>
    <w:rsid w:val="008F7539"/>
    <w:rsid w:val="008F7F52"/>
    <w:rsid w:val="00901217"/>
    <w:rsid w:val="00901D25"/>
    <w:rsid w:val="00901DCE"/>
    <w:rsid w:val="009045AD"/>
    <w:rsid w:val="00904F7F"/>
    <w:rsid w:val="009057F9"/>
    <w:rsid w:val="00905C54"/>
    <w:rsid w:val="00905D9B"/>
    <w:rsid w:val="00906831"/>
    <w:rsid w:val="009074EC"/>
    <w:rsid w:val="009111F8"/>
    <w:rsid w:val="0091184F"/>
    <w:rsid w:val="009125FB"/>
    <w:rsid w:val="00912864"/>
    <w:rsid w:val="009134D7"/>
    <w:rsid w:val="00913EF1"/>
    <w:rsid w:val="00917598"/>
    <w:rsid w:val="009226D5"/>
    <w:rsid w:val="0092373C"/>
    <w:rsid w:val="009246B6"/>
    <w:rsid w:val="00927F19"/>
    <w:rsid w:val="00936CCC"/>
    <w:rsid w:val="009370D1"/>
    <w:rsid w:val="00937FBE"/>
    <w:rsid w:val="009523D4"/>
    <w:rsid w:val="00956B21"/>
    <w:rsid w:val="00960617"/>
    <w:rsid w:val="00965987"/>
    <w:rsid w:val="009706C3"/>
    <w:rsid w:val="0097271D"/>
    <w:rsid w:val="009735FE"/>
    <w:rsid w:val="009750F7"/>
    <w:rsid w:val="00975129"/>
    <w:rsid w:val="009752EF"/>
    <w:rsid w:val="00977168"/>
    <w:rsid w:val="00977B57"/>
    <w:rsid w:val="009800EB"/>
    <w:rsid w:val="00980A1D"/>
    <w:rsid w:val="009828E7"/>
    <w:rsid w:val="00984554"/>
    <w:rsid w:val="00984AB5"/>
    <w:rsid w:val="00984B33"/>
    <w:rsid w:val="009876BA"/>
    <w:rsid w:val="00987E98"/>
    <w:rsid w:val="00990637"/>
    <w:rsid w:val="00991570"/>
    <w:rsid w:val="009919AE"/>
    <w:rsid w:val="00992B7D"/>
    <w:rsid w:val="0099336D"/>
    <w:rsid w:val="00993656"/>
    <w:rsid w:val="00993D4A"/>
    <w:rsid w:val="00994429"/>
    <w:rsid w:val="00996559"/>
    <w:rsid w:val="00996EEA"/>
    <w:rsid w:val="009A0C6C"/>
    <w:rsid w:val="009A0F3F"/>
    <w:rsid w:val="009A145C"/>
    <w:rsid w:val="009A1CC6"/>
    <w:rsid w:val="009A3954"/>
    <w:rsid w:val="009A4966"/>
    <w:rsid w:val="009A531C"/>
    <w:rsid w:val="009A7766"/>
    <w:rsid w:val="009A79E9"/>
    <w:rsid w:val="009B0F01"/>
    <w:rsid w:val="009B38E9"/>
    <w:rsid w:val="009C0F21"/>
    <w:rsid w:val="009C3979"/>
    <w:rsid w:val="009C4168"/>
    <w:rsid w:val="009C4545"/>
    <w:rsid w:val="009C51CC"/>
    <w:rsid w:val="009C52E1"/>
    <w:rsid w:val="009D15C4"/>
    <w:rsid w:val="009D4DBE"/>
    <w:rsid w:val="009D4EB8"/>
    <w:rsid w:val="009D68B3"/>
    <w:rsid w:val="009D75A9"/>
    <w:rsid w:val="009D75C3"/>
    <w:rsid w:val="009D78FD"/>
    <w:rsid w:val="009E22B9"/>
    <w:rsid w:val="009E4FC8"/>
    <w:rsid w:val="009E53EB"/>
    <w:rsid w:val="009E677F"/>
    <w:rsid w:val="009E79B2"/>
    <w:rsid w:val="009F0528"/>
    <w:rsid w:val="009F1691"/>
    <w:rsid w:val="009F1B01"/>
    <w:rsid w:val="009F3124"/>
    <w:rsid w:val="009F61F5"/>
    <w:rsid w:val="009F718F"/>
    <w:rsid w:val="00A02F7A"/>
    <w:rsid w:val="00A037E2"/>
    <w:rsid w:val="00A04DC2"/>
    <w:rsid w:val="00A0669F"/>
    <w:rsid w:val="00A12D5B"/>
    <w:rsid w:val="00A2226D"/>
    <w:rsid w:val="00A25716"/>
    <w:rsid w:val="00A27399"/>
    <w:rsid w:val="00A27E0E"/>
    <w:rsid w:val="00A3139D"/>
    <w:rsid w:val="00A31746"/>
    <w:rsid w:val="00A327E2"/>
    <w:rsid w:val="00A35470"/>
    <w:rsid w:val="00A35695"/>
    <w:rsid w:val="00A35ECF"/>
    <w:rsid w:val="00A36953"/>
    <w:rsid w:val="00A3695C"/>
    <w:rsid w:val="00A437A2"/>
    <w:rsid w:val="00A47CB9"/>
    <w:rsid w:val="00A506C7"/>
    <w:rsid w:val="00A5117E"/>
    <w:rsid w:val="00A5271B"/>
    <w:rsid w:val="00A528F9"/>
    <w:rsid w:val="00A531F2"/>
    <w:rsid w:val="00A54A93"/>
    <w:rsid w:val="00A56239"/>
    <w:rsid w:val="00A57FD3"/>
    <w:rsid w:val="00A64F71"/>
    <w:rsid w:val="00A65693"/>
    <w:rsid w:val="00A67F31"/>
    <w:rsid w:val="00A72D8C"/>
    <w:rsid w:val="00A77CE9"/>
    <w:rsid w:val="00A77E26"/>
    <w:rsid w:val="00A77F89"/>
    <w:rsid w:val="00A80EE8"/>
    <w:rsid w:val="00A83466"/>
    <w:rsid w:val="00A83A9C"/>
    <w:rsid w:val="00A84423"/>
    <w:rsid w:val="00A84704"/>
    <w:rsid w:val="00A8481E"/>
    <w:rsid w:val="00A87486"/>
    <w:rsid w:val="00A87731"/>
    <w:rsid w:val="00A91DB3"/>
    <w:rsid w:val="00A95164"/>
    <w:rsid w:val="00A95836"/>
    <w:rsid w:val="00A96419"/>
    <w:rsid w:val="00A974C4"/>
    <w:rsid w:val="00A97F8B"/>
    <w:rsid w:val="00AA1FD6"/>
    <w:rsid w:val="00AA21E8"/>
    <w:rsid w:val="00AA3762"/>
    <w:rsid w:val="00AA4F92"/>
    <w:rsid w:val="00AA7338"/>
    <w:rsid w:val="00AB1603"/>
    <w:rsid w:val="00AB1BFB"/>
    <w:rsid w:val="00AB391C"/>
    <w:rsid w:val="00AB3B0A"/>
    <w:rsid w:val="00AB3FB9"/>
    <w:rsid w:val="00AB5676"/>
    <w:rsid w:val="00AB6057"/>
    <w:rsid w:val="00AB6624"/>
    <w:rsid w:val="00AC115A"/>
    <w:rsid w:val="00AC15AB"/>
    <w:rsid w:val="00AC4542"/>
    <w:rsid w:val="00AC45EE"/>
    <w:rsid w:val="00AC6124"/>
    <w:rsid w:val="00AC6EC1"/>
    <w:rsid w:val="00AC7C20"/>
    <w:rsid w:val="00AD1350"/>
    <w:rsid w:val="00AD2BDB"/>
    <w:rsid w:val="00AD36AC"/>
    <w:rsid w:val="00AD36D5"/>
    <w:rsid w:val="00AD5670"/>
    <w:rsid w:val="00AE0E1B"/>
    <w:rsid w:val="00AE1531"/>
    <w:rsid w:val="00AE3E6B"/>
    <w:rsid w:val="00AE5371"/>
    <w:rsid w:val="00AE55ED"/>
    <w:rsid w:val="00AF06DB"/>
    <w:rsid w:val="00AF3C52"/>
    <w:rsid w:val="00AF5B42"/>
    <w:rsid w:val="00AF6DD9"/>
    <w:rsid w:val="00AF7919"/>
    <w:rsid w:val="00B03748"/>
    <w:rsid w:val="00B06FE3"/>
    <w:rsid w:val="00B11D61"/>
    <w:rsid w:val="00B200C5"/>
    <w:rsid w:val="00B20DAF"/>
    <w:rsid w:val="00B21D74"/>
    <w:rsid w:val="00B22338"/>
    <w:rsid w:val="00B24F6A"/>
    <w:rsid w:val="00B258AE"/>
    <w:rsid w:val="00B25E2A"/>
    <w:rsid w:val="00B26665"/>
    <w:rsid w:val="00B26FE4"/>
    <w:rsid w:val="00B2749A"/>
    <w:rsid w:val="00B316E6"/>
    <w:rsid w:val="00B3326A"/>
    <w:rsid w:val="00B3750C"/>
    <w:rsid w:val="00B37E09"/>
    <w:rsid w:val="00B426BE"/>
    <w:rsid w:val="00B42A03"/>
    <w:rsid w:val="00B55868"/>
    <w:rsid w:val="00B56C3F"/>
    <w:rsid w:val="00B56FF3"/>
    <w:rsid w:val="00B60397"/>
    <w:rsid w:val="00B6311C"/>
    <w:rsid w:val="00B6443C"/>
    <w:rsid w:val="00B702A3"/>
    <w:rsid w:val="00B70625"/>
    <w:rsid w:val="00B70C15"/>
    <w:rsid w:val="00B71C9D"/>
    <w:rsid w:val="00B71EF3"/>
    <w:rsid w:val="00B72C12"/>
    <w:rsid w:val="00B730CE"/>
    <w:rsid w:val="00B74DC2"/>
    <w:rsid w:val="00B76A6B"/>
    <w:rsid w:val="00B82973"/>
    <w:rsid w:val="00B864D8"/>
    <w:rsid w:val="00B878F1"/>
    <w:rsid w:val="00B91BCE"/>
    <w:rsid w:val="00B94687"/>
    <w:rsid w:val="00B94DA0"/>
    <w:rsid w:val="00B94DAA"/>
    <w:rsid w:val="00B96BF9"/>
    <w:rsid w:val="00BA1541"/>
    <w:rsid w:val="00BA1B56"/>
    <w:rsid w:val="00BA35DC"/>
    <w:rsid w:val="00BA3BE3"/>
    <w:rsid w:val="00BA509D"/>
    <w:rsid w:val="00BA52EC"/>
    <w:rsid w:val="00BB0416"/>
    <w:rsid w:val="00BB08E2"/>
    <w:rsid w:val="00BB1C02"/>
    <w:rsid w:val="00BB2419"/>
    <w:rsid w:val="00BB29FE"/>
    <w:rsid w:val="00BC238E"/>
    <w:rsid w:val="00BC5428"/>
    <w:rsid w:val="00BD08CD"/>
    <w:rsid w:val="00BD5ADB"/>
    <w:rsid w:val="00BD729C"/>
    <w:rsid w:val="00BE0285"/>
    <w:rsid w:val="00BE1871"/>
    <w:rsid w:val="00BE29FC"/>
    <w:rsid w:val="00BE5D92"/>
    <w:rsid w:val="00BF423C"/>
    <w:rsid w:val="00BF4D16"/>
    <w:rsid w:val="00BF5AA1"/>
    <w:rsid w:val="00C0174C"/>
    <w:rsid w:val="00C01D8C"/>
    <w:rsid w:val="00C10E38"/>
    <w:rsid w:val="00C13199"/>
    <w:rsid w:val="00C147B1"/>
    <w:rsid w:val="00C15237"/>
    <w:rsid w:val="00C20ECF"/>
    <w:rsid w:val="00C22B55"/>
    <w:rsid w:val="00C232D9"/>
    <w:rsid w:val="00C24558"/>
    <w:rsid w:val="00C251CF"/>
    <w:rsid w:val="00C264E4"/>
    <w:rsid w:val="00C304A8"/>
    <w:rsid w:val="00C320E3"/>
    <w:rsid w:val="00C33E39"/>
    <w:rsid w:val="00C37BC4"/>
    <w:rsid w:val="00C40A3A"/>
    <w:rsid w:val="00C438E0"/>
    <w:rsid w:val="00C445E1"/>
    <w:rsid w:val="00C44C79"/>
    <w:rsid w:val="00C451C2"/>
    <w:rsid w:val="00C4522D"/>
    <w:rsid w:val="00C466F4"/>
    <w:rsid w:val="00C47E43"/>
    <w:rsid w:val="00C5099B"/>
    <w:rsid w:val="00C5273F"/>
    <w:rsid w:val="00C556F2"/>
    <w:rsid w:val="00C62604"/>
    <w:rsid w:val="00C64C59"/>
    <w:rsid w:val="00C7081E"/>
    <w:rsid w:val="00C70884"/>
    <w:rsid w:val="00C72B10"/>
    <w:rsid w:val="00C743ED"/>
    <w:rsid w:val="00C751A4"/>
    <w:rsid w:val="00C7531F"/>
    <w:rsid w:val="00C75557"/>
    <w:rsid w:val="00C75B8B"/>
    <w:rsid w:val="00C7680B"/>
    <w:rsid w:val="00C77CEB"/>
    <w:rsid w:val="00C81487"/>
    <w:rsid w:val="00C82F9E"/>
    <w:rsid w:val="00C83592"/>
    <w:rsid w:val="00C84200"/>
    <w:rsid w:val="00C848A7"/>
    <w:rsid w:val="00C84B05"/>
    <w:rsid w:val="00C864D4"/>
    <w:rsid w:val="00C9316F"/>
    <w:rsid w:val="00C95D3A"/>
    <w:rsid w:val="00C96019"/>
    <w:rsid w:val="00CA409F"/>
    <w:rsid w:val="00CA4951"/>
    <w:rsid w:val="00CA5A2C"/>
    <w:rsid w:val="00CB0871"/>
    <w:rsid w:val="00CB3758"/>
    <w:rsid w:val="00CB68F9"/>
    <w:rsid w:val="00CB7D1F"/>
    <w:rsid w:val="00CB7D6D"/>
    <w:rsid w:val="00CC0597"/>
    <w:rsid w:val="00CC079E"/>
    <w:rsid w:val="00CC0F4C"/>
    <w:rsid w:val="00CC262E"/>
    <w:rsid w:val="00CC363E"/>
    <w:rsid w:val="00CC469B"/>
    <w:rsid w:val="00CC4D60"/>
    <w:rsid w:val="00CD0114"/>
    <w:rsid w:val="00CD02AB"/>
    <w:rsid w:val="00CD3E51"/>
    <w:rsid w:val="00CD5109"/>
    <w:rsid w:val="00CE067D"/>
    <w:rsid w:val="00CE2F2C"/>
    <w:rsid w:val="00CE32AA"/>
    <w:rsid w:val="00CE39DE"/>
    <w:rsid w:val="00CE3BBA"/>
    <w:rsid w:val="00CE791D"/>
    <w:rsid w:val="00CF55E0"/>
    <w:rsid w:val="00CF5607"/>
    <w:rsid w:val="00CF5B38"/>
    <w:rsid w:val="00CF724D"/>
    <w:rsid w:val="00D00FAF"/>
    <w:rsid w:val="00D03E77"/>
    <w:rsid w:val="00D04872"/>
    <w:rsid w:val="00D04986"/>
    <w:rsid w:val="00D05D16"/>
    <w:rsid w:val="00D06F93"/>
    <w:rsid w:val="00D07696"/>
    <w:rsid w:val="00D117D4"/>
    <w:rsid w:val="00D11C45"/>
    <w:rsid w:val="00D12622"/>
    <w:rsid w:val="00D13BE9"/>
    <w:rsid w:val="00D16015"/>
    <w:rsid w:val="00D1665E"/>
    <w:rsid w:val="00D170BF"/>
    <w:rsid w:val="00D17AF1"/>
    <w:rsid w:val="00D21839"/>
    <w:rsid w:val="00D2401E"/>
    <w:rsid w:val="00D24DC4"/>
    <w:rsid w:val="00D25C4F"/>
    <w:rsid w:val="00D2605E"/>
    <w:rsid w:val="00D31109"/>
    <w:rsid w:val="00D32087"/>
    <w:rsid w:val="00D3324C"/>
    <w:rsid w:val="00D34E75"/>
    <w:rsid w:val="00D36245"/>
    <w:rsid w:val="00D36D19"/>
    <w:rsid w:val="00D40484"/>
    <w:rsid w:val="00D40DA9"/>
    <w:rsid w:val="00D4179F"/>
    <w:rsid w:val="00D44480"/>
    <w:rsid w:val="00D44710"/>
    <w:rsid w:val="00D47419"/>
    <w:rsid w:val="00D505BC"/>
    <w:rsid w:val="00D54599"/>
    <w:rsid w:val="00D55167"/>
    <w:rsid w:val="00D56B1E"/>
    <w:rsid w:val="00D60F09"/>
    <w:rsid w:val="00D6663D"/>
    <w:rsid w:val="00D673FB"/>
    <w:rsid w:val="00D678C9"/>
    <w:rsid w:val="00D67CF9"/>
    <w:rsid w:val="00D67E4F"/>
    <w:rsid w:val="00D71D19"/>
    <w:rsid w:val="00D723B9"/>
    <w:rsid w:val="00D76ADA"/>
    <w:rsid w:val="00D81E9B"/>
    <w:rsid w:val="00D831E4"/>
    <w:rsid w:val="00D85F87"/>
    <w:rsid w:val="00D92939"/>
    <w:rsid w:val="00D96117"/>
    <w:rsid w:val="00DA219A"/>
    <w:rsid w:val="00DA302C"/>
    <w:rsid w:val="00DA3247"/>
    <w:rsid w:val="00DA447C"/>
    <w:rsid w:val="00DA5FE1"/>
    <w:rsid w:val="00DA703B"/>
    <w:rsid w:val="00DB2118"/>
    <w:rsid w:val="00DB4D85"/>
    <w:rsid w:val="00DB4F76"/>
    <w:rsid w:val="00DB53AE"/>
    <w:rsid w:val="00DC0138"/>
    <w:rsid w:val="00DC0A17"/>
    <w:rsid w:val="00DC3B0F"/>
    <w:rsid w:val="00DC5A74"/>
    <w:rsid w:val="00DC6EAE"/>
    <w:rsid w:val="00DC75F3"/>
    <w:rsid w:val="00DC7A4B"/>
    <w:rsid w:val="00DD0DBF"/>
    <w:rsid w:val="00DD4C6C"/>
    <w:rsid w:val="00DD6CB6"/>
    <w:rsid w:val="00DD7F0C"/>
    <w:rsid w:val="00DE04B1"/>
    <w:rsid w:val="00DE0C72"/>
    <w:rsid w:val="00DE1F62"/>
    <w:rsid w:val="00DE2A56"/>
    <w:rsid w:val="00DE2D72"/>
    <w:rsid w:val="00DE7D56"/>
    <w:rsid w:val="00DE7FF4"/>
    <w:rsid w:val="00DF1F56"/>
    <w:rsid w:val="00DF2C7D"/>
    <w:rsid w:val="00DF2D97"/>
    <w:rsid w:val="00DF7CC9"/>
    <w:rsid w:val="00E00E43"/>
    <w:rsid w:val="00E0266B"/>
    <w:rsid w:val="00E02D22"/>
    <w:rsid w:val="00E02D30"/>
    <w:rsid w:val="00E0431A"/>
    <w:rsid w:val="00E06A88"/>
    <w:rsid w:val="00E0720C"/>
    <w:rsid w:val="00E11F5B"/>
    <w:rsid w:val="00E12FF7"/>
    <w:rsid w:val="00E1459A"/>
    <w:rsid w:val="00E14D0D"/>
    <w:rsid w:val="00E15028"/>
    <w:rsid w:val="00E16B26"/>
    <w:rsid w:val="00E16F26"/>
    <w:rsid w:val="00E17E61"/>
    <w:rsid w:val="00E223D4"/>
    <w:rsid w:val="00E2623F"/>
    <w:rsid w:val="00E30B0E"/>
    <w:rsid w:val="00E31F84"/>
    <w:rsid w:val="00E3318D"/>
    <w:rsid w:val="00E34D8B"/>
    <w:rsid w:val="00E35C2C"/>
    <w:rsid w:val="00E41583"/>
    <w:rsid w:val="00E46469"/>
    <w:rsid w:val="00E47B5F"/>
    <w:rsid w:val="00E50ACE"/>
    <w:rsid w:val="00E5367C"/>
    <w:rsid w:val="00E56904"/>
    <w:rsid w:val="00E700A8"/>
    <w:rsid w:val="00E71AC1"/>
    <w:rsid w:val="00E7216B"/>
    <w:rsid w:val="00E72E90"/>
    <w:rsid w:val="00E7342E"/>
    <w:rsid w:val="00E73BF3"/>
    <w:rsid w:val="00E77EF2"/>
    <w:rsid w:val="00E87F11"/>
    <w:rsid w:val="00E902F4"/>
    <w:rsid w:val="00E903F8"/>
    <w:rsid w:val="00E93245"/>
    <w:rsid w:val="00EA0B17"/>
    <w:rsid w:val="00EA0C34"/>
    <w:rsid w:val="00EA0E71"/>
    <w:rsid w:val="00EA36A1"/>
    <w:rsid w:val="00EA4E41"/>
    <w:rsid w:val="00EA6389"/>
    <w:rsid w:val="00EB0240"/>
    <w:rsid w:val="00EB28B6"/>
    <w:rsid w:val="00EB313B"/>
    <w:rsid w:val="00EB40F6"/>
    <w:rsid w:val="00EB4708"/>
    <w:rsid w:val="00EB5926"/>
    <w:rsid w:val="00EB5DFA"/>
    <w:rsid w:val="00EB6365"/>
    <w:rsid w:val="00EC411F"/>
    <w:rsid w:val="00EC4620"/>
    <w:rsid w:val="00EC4640"/>
    <w:rsid w:val="00ED06BD"/>
    <w:rsid w:val="00ED501B"/>
    <w:rsid w:val="00ED6AF7"/>
    <w:rsid w:val="00EE1D3B"/>
    <w:rsid w:val="00EE2197"/>
    <w:rsid w:val="00EE3A74"/>
    <w:rsid w:val="00EE6E92"/>
    <w:rsid w:val="00EF1562"/>
    <w:rsid w:val="00EF5BDE"/>
    <w:rsid w:val="00EF73EB"/>
    <w:rsid w:val="00F007AC"/>
    <w:rsid w:val="00F02742"/>
    <w:rsid w:val="00F04BEB"/>
    <w:rsid w:val="00F101D2"/>
    <w:rsid w:val="00F107C0"/>
    <w:rsid w:val="00F10F13"/>
    <w:rsid w:val="00F117E5"/>
    <w:rsid w:val="00F144C1"/>
    <w:rsid w:val="00F1740E"/>
    <w:rsid w:val="00F17895"/>
    <w:rsid w:val="00F235D0"/>
    <w:rsid w:val="00F24429"/>
    <w:rsid w:val="00F30001"/>
    <w:rsid w:val="00F315C4"/>
    <w:rsid w:val="00F31D75"/>
    <w:rsid w:val="00F32FD2"/>
    <w:rsid w:val="00F3378F"/>
    <w:rsid w:val="00F33B46"/>
    <w:rsid w:val="00F3681F"/>
    <w:rsid w:val="00F36DCA"/>
    <w:rsid w:val="00F37D59"/>
    <w:rsid w:val="00F40803"/>
    <w:rsid w:val="00F40A14"/>
    <w:rsid w:val="00F4225B"/>
    <w:rsid w:val="00F44901"/>
    <w:rsid w:val="00F45213"/>
    <w:rsid w:val="00F46194"/>
    <w:rsid w:val="00F55CFB"/>
    <w:rsid w:val="00F55E86"/>
    <w:rsid w:val="00F56B12"/>
    <w:rsid w:val="00F62008"/>
    <w:rsid w:val="00F6415A"/>
    <w:rsid w:val="00F65EE1"/>
    <w:rsid w:val="00F7129E"/>
    <w:rsid w:val="00F71997"/>
    <w:rsid w:val="00F71C2A"/>
    <w:rsid w:val="00F723D0"/>
    <w:rsid w:val="00F72AEC"/>
    <w:rsid w:val="00F73B7C"/>
    <w:rsid w:val="00F8210A"/>
    <w:rsid w:val="00F826A0"/>
    <w:rsid w:val="00F8327D"/>
    <w:rsid w:val="00F84053"/>
    <w:rsid w:val="00F86302"/>
    <w:rsid w:val="00F9089B"/>
    <w:rsid w:val="00F91D63"/>
    <w:rsid w:val="00F94F92"/>
    <w:rsid w:val="00F96B27"/>
    <w:rsid w:val="00FA34D0"/>
    <w:rsid w:val="00FA4020"/>
    <w:rsid w:val="00FA4E7A"/>
    <w:rsid w:val="00FA5451"/>
    <w:rsid w:val="00FA5911"/>
    <w:rsid w:val="00FA6190"/>
    <w:rsid w:val="00FA65A4"/>
    <w:rsid w:val="00FB013B"/>
    <w:rsid w:val="00FB2B79"/>
    <w:rsid w:val="00FB3727"/>
    <w:rsid w:val="00FC1A59"/>
    <w:rsid w:val="00FC1EFF"/>
    <w:rsid w:val="00FC2C82"/>
    <w:rsid w:val="00FC3F79"/>
    <w:rsid w:val="00FC6484"/>
    <w:rsid w:val="00FC77A4"/>
    <w:rsid w:val="00FD30D3"/>
    <w:rsid w:val="00FD412D"/>
    <w:rsid w:val="00FD5836"/>
    <w:rsid w:val="00FD67AC"/>
    <w:rsid w:val="00FD7B4E"/>
    <w:rsid w:val="00FE2226"/>
    <w:rsid w:val="00FE2281"/>
    <w:rsid w:val="00FE5802"/>
    <w:rsid w:val="00FE63C5"/>
    <w:rsid w:val="00FE6400"/>
    <w:rsid w:val="00FE67FF"/>
    <w:rsid w:val="00FF6C8C"/>
    <w:rsid w:val="00FF6D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09E"/>
  </w:style>
  <w:style w:type="paragraph" w:styleId="4">
    <w:name w:val="heading 4"/>
    <w:basedOn w:val="a"/>
    <w:link w:val="40"/>
    <w:uiPriority w:val="9"/>
    <w:qFormat/>
    <w:rsid w:val="0082699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6997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rsid w:val="0082699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26997"/>
    <w:rPr>
      <w:b/>
      <w:bCs/>
    </w:rPr>
  </w:style>
  <w:style w:type="character" w:customStyle="1" w:styleId="apple-converted-space">
    <w:name w:val="apple-converted-space"/>
    <w:basedOn w:val="a0"/>
    <w:rsid w:val="008269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2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54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178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redirect?q=https%3A%2F%2Fgoo.gl%2FBaSgfr&amp;redir_token=bezKGrqF0KoNEwH38QGVhsiaj418MTU1NDU2MDQyOUAxNTU0NDc0MDI5&amp;event=video_description&amp;v=A3keACkUGzs" TargetMode="External"/><Relationship Id="rId13" Type="http://schemas.openxmlformats.org/officeDocument/2006/relationships/hyperlink" Target="https://www.youtube.com/channel/UC1vGae2Q3oT5MkhhfW8lwj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redirect?q=https%3A%2F%2Fgoo.gl%2FEgf2NT&amp;redir_token=bezKGrqF0KoNEwH38QGVhsiaj418MTU1NDU2MDQyOUAxNTU0NDc0MDI5&amp;event=video_description&amp;v=A3keACkUGzs" TargetMode="External"/><Relationship Id="rId12" Type="http://schemas.openxmlformats.org/officeDocument/2006/relationships/hyperlink" Target="https://www.youtube.com/redirect?q=https%3A%2F%2Fchat.whatsapp.com%2FBbf2y9vYnoK4bV9ddTlHra&amp;redir_token=bezKGrqF0KoNEwH38QGVhsiaj418MTU1NDU2MDQyOUAxNTU0NDc0MDI5&amp;event=video_description&amp;v=A3keACkUGz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redirect?q=https%3A%2F%2Fgoo.gl%2FZrV6MP&amp;redir_token=bezKGrqF0KoNEwH38QGVhsiaj418MTU1NDU2MDQyOUAxNTU0NDc0MDI5&amp;event=video_description&amp;v=A3keACkUGzs" TargetMode="External"/><Relationship Id="rId11" Type="http://schemas.openxmlformats.org/officeDocument/2006/relationships/hyperlink" Target="https://www.youtube.com/watch?v=enXALtdYhi0" TargetMode="External"/><Relationship Id="rId5" Type="http://schemas.openxmlformats.org/officeDocument/2006/relationships/hyperlink" Target="https://www.youtube.com/watch?v=A3keACkUGzs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youtube.com/watch?v=G39Do3DKEc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user/ReshenieInf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1030</Words>
  <Characters>5871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2019-04-05T13:52:00Z</cp:lastPrinted>
  <dcterms:created xsi:type="dcterms:W3CDTF">2019-04-05T13:36:00Z</dcterms:created>
  <dcterms:modified xsi:type="dcterms:W3CDTF">2019-04-05T23:28:00Z</dcterms:modified>
</cp:coreProperties>
</file>